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744" w:rsidRDefault="006125F9" w:rsidP="008C00D7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2096135" cy="534670"/>
            <wp:effectExtent l="19050" t="0" r="0" b="0"/>
            <wp:docPr id="10" name="Рисунок 10" descr="VINO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NORI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40FC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-268393</wp:posOffset>
            </wp:positionH>
            <wp:positionV relativeFrom="paragraph">
              <wp:posOffset>-990600</wp:posOffset>
            </wp:positionV>
            <wp:extent cx="7584017" cy="601133"/>
            <wp:effectExtent l="19050" t="0" r="0" b="0"/>
            <wp:wrapNone/>
            <wp:docPr id="14" name="Рисунок 2" descr="Desc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мя " descr="Descr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017" cy="601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3A6" w:rsidRDefault="00633896" w:rsidP="000740FC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0740F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</w:t>
      </w:r>
    </w:p>
    <w:p w:rsidR="00E003A6" w:rsidRPr="00E003A6" w:rsidRDefault="00E003A6" w:rsidP="002809FA">
      <w:pPr>
        <w:widowControl/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5B8C" w:rsidRDefault="00BB5B8C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tbl>
      <w:tblPr>
        <w:tblW w:w="10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/>
      </w:tblPr>
      <w:tblGrid>
        <w:gridCol w:w="4324"/>
        <w:gridCol w:w="3523"/>
        <w:gridCol w:w="2881"/>
      </w:tblGrid>
      <w:tr w:rsidR="006125F9" w:rsidRPr="006125F9" w:rsidTr="006125F9">
        <w:trPr>
          <w:trHeight w:val="499"/>
        </w:trPr>
        <w:tc>
          <w:tcPr>
            <w:tcW w:w="4324" w:type="dxa"/>
            <w:shd w:val="clear" w:color="auto" w:fill="99CCFF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Характеристики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shd w:val="clear" w:color="auto" w:fill="99CCFF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Результат</w:t>
            </w:r>
          </w:p>
        </w:tc>
        <w:tc>
          <w:tcPr>
            <w:tcW w:w="2881" w:type="dxa"/>
            <w:shd w:val="clear" w:color="auto" w:fill="99CCFF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Метод тестування</w:t>
            </w:r>
          </w:p>
        </w:tc>
      </w:tr>
      <w:tr w:rsidR="006125F9" w:rsidRPr="006125F9" w:rsidTr="006125F9">
        <w:trPr>
          <w:trHeight w:val="512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Ширина рулону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1250мм , 1400мм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499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Довжина рулону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 xml:space="preserve">70м.п., 100 </w:t>
            </w: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м.п</w:t>
            </w:r>
            <w:proofErr w:type="spellEnd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679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pStyle w:val="1"/>
              <w:rPr>
                <w:rFonts w:ascii="Arial" w:hAnsi="Arial" w:cs="Arial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Cs w:val="20"/>
                <w:lang w:val="uk-UA"/>
              </w:rPr>
              <w:t xml:space="preserve">Гравіметрична товщина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0.25мм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512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pStyle w:val="1"/>
              <w:rPr>
                <w:rFonts w:ascii="Arial" w:hAnsi="Arial" w:cs="Arial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Cs w:val="20"/>
                <w:lang w:val="uk-UA"/>
              </w:rPr>
              <w:t>Мікрометрична товщина</w:t>
            </w:r>
          </w:p>
          <w:p w:rsidR="006125F9" w:rsidRPr="006125F9" w:rsidRDefault="006125F9" w:rsidP="006125F9">
            <w:pPr>
              <w:pStyle w:val="1"/>
              <w:rPr>
                <w:rFonts w:ascii="Arial" w:hAnsi="Arial" w:cs="Arial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Cs w:val="20"/>
                <w:lang w:val="uk-UA"/>
              </w:rPr>
              <w:t xml:space="preserve"> 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0.295мм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835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Межа міцності на розрив    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MD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TD                            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300кг/</w:t>
            </w: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см²</w:t>
            </w:r>
            <w:proofErr w:type="spellEnd"/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260кг/</w:t>
            </w: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см²</w:t>
            </w:r>
            <w:proofErr w:type="spellEnd"/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ASTM-D-882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835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Відносне подовження  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MD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TD                           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230%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210%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ASTM-D-882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835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Міцність на розрив 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MD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TD                            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130кг/см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130кг/см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pStyle w:val="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 w:val="0"/>
                <w:bCs w:val="0"/>
                <w:sz w:val="20"/>
                <w:szCs w:val="20"/>
                <w:lang w:val="uk-UA"/>
              </w:rPr>
              <w:t>ASTM-D-1004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512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Питома вага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                               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1.35г/</w:t>
            </w: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см³</w:t>
            </w:r>
            <w:proofErr w:type="spellEnd"/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ASTM-D-792</w:t>
            </w:r>
          </w:p>
        </w:tc>
      </w:tr>
      <w:tr w:rsidR="006125F9" w:rsidRPr="006125F9" w:rsidTr="006125F9">
        <w:trPr>
          <w:trHeight w:val="552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 w:eastAsia="en-US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rtl/>
                <w:lang w:val="uk-UA" w:eastAsia="en-US"/>
              </w:rPr>
              <w:t>Глянець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 xml:space="preserve">4 одиниці шкали 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(кут вимірювання 60°С)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125F9" w:rsidRPr="006125F9" w:rsidTr="006125F9">
        <w:trPr>
          <w:trHeight w:val="499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rPr>
                <w:rFonts w:ascii="Arial" w:hAnsi="Arial" w:cs="Arial"/>
                <w:b/>
                <w:bCs/>
                <w:sz w:val="20"/>
                <w:szCs w:val="20"/>
                <w:lang w:val="uk-UA" w:eastAsia="en-US" w:bidi="he-IL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Усадка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Max</w:t>
            </w:r>
            <w:proofErr w:type="spellEnd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. 3%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100°С</w:t>
            </w:r>
          </w:p>
        </w:tc>
      </w:tr>
      <w:tr w:rsidR="006125F9" w:rsidRPr="006125F9" w:rsidTr="006125F9">
        <w:trPr>
          <w:trHeight w:val="512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pStyle w:val="1"/>
              <w:rPr>
                <w:rFonts w:ascii="Arial" w:hAnsi="Arial" w:cs="Arial"/>
                <w:szCs w:val="20"/>
                <w:lang w:val="uk-UA"/>
              </w:rPr>
            </w:pPr>
            <w:proofErr w:type="spellStart"/>
            <w:r w:rsidRPr="006125F9">
              <w:rPr>
                <w:rFonts w:ascii="Arial" w:hAnsi="Arial" w:cs="Arial"/>
                <w:szCs w:val="20"/>
                <w:lang w:val="uk-UA"/>
              </w:rPr>
              <w:t>Вогнезахисність</w:t>
            </w:r>
            <w:proofErr w:type="spellEnd"/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Самозагасаюче</w:t>
            </w:r>
            <w:proofErr w:type="spellEnd"/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BS 508C</w:t>
            </w:r>
          </w:p>
        </w:tc>
      </w:tr>
      <w:tr w:rsidR="006125F9" w:rsidRPr="006125F9" w:rsidTr="006125F9">
        <w:trPr>
          <w:trHeight w:val="566"/>
        </w:trPr>
        <w:tc>
          <w:tcPr>
            <w:tcW w:w="4324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Світломіцність</w:t>
            </w:r>
            <w:proofErr w:type="spellEnd"/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2881" w:type="dxa"/>
            <w:vAlign w:val="center"/>
          </w:tcPr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Blue</w:t>
            </w:r>
            <w:proofErr w:type="spellEnd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Scale</w:t>
            </w:r>
            <w:proofErr w:type="spellEnd"/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:rsidR="006125F9" w:rsidRPr="006125F9" w:rsidRDefault="006125F9" w:rsidP="006125F9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6125F9">
              <w:rPr>
                <w:rFonts w:ascii="Arial" w:hAnsi="Arial" w:cs="Arial"/>
                <w:sz w:val="20"/>
                <w:szCs w:val="20"/>
                <w:lang w:val="uk-UA"/>
              </w:rPr>
              <w:t>ISO 105-B02-1988</w:t>
            </w:r>
          </w:p>
        </w:tc>
      </w:tr>
    </w:tbl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ru-RU"/>
        </w:rPr>
      </w:pPr>
    </w:p>
    <w:p w:rsidR="00076E52" w:rsidRPr="00076E52" w:rsidRDefault="00076E52" w:rsidP="00BB5B8C">
      <w:pPr>
        <w:widowControl/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caps/>
          <w:sz w:val="20"/>
          <w:szCs w:val="20"/>
          <w:lang w:val="uk-UA"/>
        </w:rPr>
      </w:pPr>
    </w:p>
    <w:sectPr w:rsidR="00076E52" w:rsidRPr="00076E52" w:rsidSect="000740FC">
      <w:headerReference w:type="default" r:id="rId10"/>
      <w:pgSz w:w="11906" w:h="16838"/>
      <w:pgMar w:top="1560" w:right="566" w:bottom="720" w:left="426" w:header="284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22" w:rsidRDefault="009D5122">
      <w:pPr>
        <w:spacing w:after="0"/>
      </w:pPr>
      <w:r>
        <w:separator/>
      </w:r>
    </w:p>
  </w:endnote>
  <w:endnote w:type="continuationSeparator" w:id="1">
    <w:p w:rsidR="009D5122" w:rsidRDefault="009D51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riam">
    <w:altName w:val="Times New Roman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22" w:rsidRDefault="009D5122">
      <w:pPr>
        <w:spacing w:after="0"/>
      </w:pPr>
      <w:r>
        <w:separator/>
      </w:r>
    </w:p>
  </w:footnote>
  <w:footnote w:type="continuationSeparator" w:id="1">
    <w:p w:rsidR="009D5122" w:rsidRDefault="009D512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363" w:rsidRPr="00105809" w:rsidRDefault="00105809" w:rsidP="00105809">
    <w:pPr>
      <w:pStyle w:val="a8"/>
      <w:tabs>
        <w:tab w:val="clear" w:pos="4320"/>
        <w:tab w:val="clear" w:pos="8640"/>
        <w:tab w:val="left" w:pos="582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FFFFFF89"/>
    <w:multiLevelType w:val="singleLevel"/>
    <w:tmpl w:val="74681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852A7"/>
    <w:multiLevelType w:val="multilevel"/>
    <w:tmpl w:val="3A06804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0929BF"/>
    <w:multiLevelType w:val="hybridMultilevel"/>
    <w:tmpl w:val="A14ED634"/>
    <w:lvl w:ilvl="0" w:tplc="476C6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DD082D"/>
    <w:multiLevelType w:val="hybridMultilevel"/>
    <w:tmpl w:val="9A90F6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D63F5"/>
    <w:multiLevelType w:val="multilevel"/>
    <w:tmpl w:val="ECC8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1EDF"/>
    <w:multiLevelType w:val="hybridMultilevel"/>
    <w:tmpl w:val="15E2CD88"/>
    <w:lvl w:ilvl="0" w:tplc="476C66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2C7E01"/>
    <w:multiLevelType w:val="multilevel"/>
    <w:tmpl w:val="7252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60434"/>
    <w:multiLevelType w:val="multilevel"/>
    <w:tmpl w:val="342AB6E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F7595C"/>
    <w:multiLevelType w:val="multilevel"/>
    <w:tmpl w:val="C284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84ED4"/>
    <w:multiLevelType w:val="hybridMultilevel"/>
    <w:tmpl w:val="E74AB0A2"/>
    <w:lvl w:ilvl="0" w:tplc="0F8CC754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sz w:val="16"/>
        <w:szCs w:val="16"/>
      </w:rPr>
    </w:lvl>
    <w:lvl w:ilvl="1" w:tplc="0F8CC75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B7E3C24"/>
    <w:multiLevelType w:val="hybridMultilevel"/>
    <w:tmpl w:val="FAA2A488"/>
    <w:lvl w:ilvl="0" w:tplc="74BE2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7C8C7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4D62F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A284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F2DC7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F6441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E8EE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FA26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85FA5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1">
    <w:nsid w:val="359F407B"/>
    <w:multiLevelType w:val="multilevel"/>
    <w:tmpl w:val="D25C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77545"/>
    <w:multiLevelType w:val="hybridMultilevel"/>
    <w:tmpl w:val="5E986C00"/>
    <w:lvl w:ilvl="0" w:tplc="B8A41B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CBF2A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A86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CF6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6A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E6E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0EB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7C37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78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F747E74"/>
    <w:multiLevelType w:val="hybridMultilevel"/>
    <w:tmpl w:val="E990B9E6"/>
    <w:lvl w:ilvl="0" w:tplc="502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7A6AA206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8B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C9488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D0CCD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AAB8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DA2C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F9E8F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59AC9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4">
    <w:nsid w:val="41FA5048"/>
    <w:multiLevelType w:val="hybridMultilevel"/>
    <w:tmpl w:val="32D46BC2"/>
    <w:lvl w:ilvl="0" w:tplc="476C6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B3146"/>
    <w:multiLevelType w:val="hybridMultilevel"/>
    <w:tmpl w:val="239A4D7E"/>
    <w:lvl w:ilvl="0" w:tplc="0F8CC7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16"/>
      </w:rPr>
    </w:lvl>
    <w:lvl w:ilvl="1" w:tplc="0F8CC75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284038"/>
    <w:multiLevelType w:val="hybridMultilevel"/>
    <w:tmpl w:val="A754E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EFE4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GothicBookC" w:eastAsia="Times New Roman" w:hAnsi="FranklinGothicBook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5B5A1F"/>
    <w:multiLevelType w:val="hybridMultilevel"/>
    <w:tmpl w:val="6684378E"/>
    <w:lvl w:ilvl="0" w:tplc="B128D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3558C016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649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3E862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B70A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B644D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ACFA8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C3343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1F2E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18">
    <w:nsid w:val="47AD6C65"/>
    <w:multiLevelType w:val="hybridMultilevel"/>
    <w:tmpl w:val="D18EEFA6"/>
    <w:lvl w:ilvl="0" w:tplc="C876DC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5C254D"/>
    <w:multiLevelType w:val="hybridMultilevel"/>
    <w:tmpl w:val="869E05D8"/>
    <w:lvl w:ilvl="0" w:tplc="7B32A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1194B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AB5C5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5612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B706C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4CF6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D784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49C80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E1DC3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20">
    <w:nsid w:val="4CC205B9"/>
    <w:multiLevelType w:val="hybridMultilevel"/>
    <w:tmpl w:val="7B1C7B86"/>
    <w:lvl w:ilvl="0" w:tplc="C6DE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Arial CYR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8128F2"/>
    <w:multiLevelType w:val="hybridMultilevel"/>
    <w:tmpl w:val="259631B0"/>
    <w:lvl w:ilvl="0" w:tplc="7C9CE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 55 Roman" w:hAnsi="Helvetica 55 Roman" w:hint="default"/>
      </w:rPr>
    </w:lvl>
    <w:lvl w:ilvl="1" w:tplc="89C00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 55 Roman" w:hAnsi="Helvetica 55 Roman" w:hint="default"/>
      </w:rPr>
    </w:lvl>
    <w:lvl w:ilvl="2" w:tplc="14FE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 55 Roman" w:hAnsi="Helvetica 55 Roman" w:hint="default"/>
      </w:rPr>
    </w:lvl>
    <w:lvl w:ilvl="3" w:tplc="E3D2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 55 Roman" w:hAnsi="Helvetica 55 Roman" w:hint="default"/>
      </w:rPr>
    </w:lvl>
    <w:lvl w:ilvl="4" w:tplc="95E88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 55 Roman" w:hAnsi="Helvetica 55 Roman" w:hint="default"/>
      </w:rPr>
    </w:lvl>
    <w:lvl w:ilvl="5" w:tplc="5C0A4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 55 Roman" w:hAnsi="Helvetica 55 Roman" w:hint="default"/>
      </w:rPr>
    </w:lvl>
    <w:lvl w:ilvl="6" w:tplc="57360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 55 Roman" w:hAnsi="Helvetica 55 Roman" w:hint="default"/>
      </w:rPr>
    </w:lvl>
    <w:lvl w:ilvl="7" w:tplc="52C4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 55 Roman" w:hAnsi="Helvetica 55 Roman" w:hint="default"/>
      </w:rPr>
    </w:lvl>
    <w:lvl w:ilvl="8" w:tplc="F080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 55 Roman" w:hAnsi="Helvetica 55 Roman" w:hint="default"/>
      </w:rPr>
    </w:lvl>
  </w:abstractNum>
  <w:abstractNum w:abstractNumId="22">
    <w:nsid w:val="5F50454C"/>
    <w:multiLevelType w:val="hybridMultilevel"/>
    <w:tmpl w:val="3A068046"/>
    <w:lvl w:ilvl="0" w:tplc="476C66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FA87BE1"/>
    <w:multiLevelType w:val="multilevel"/>
    <w:tmpl w:val="91E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5DDD"/>
    <w:multiLevelType w:val="multilevel"/>
    <w:tmpl w:val="9A90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E62ADB"/>
    <w:multiLevelType w:val="multilevel"/>
    <w:tmpl w:val="77A21C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AF7C65"/>
    <w:multiLevelType w:val="multilevel"/>
    <w:tmpl w:val="0930B91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CE256A"/>
    <w:multiLevelType w:val="hybridMultilevel"/>
    <w:tmpl w:val="342AB6E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3386C08"/>
    <w:multiLevelType w:val="multilevel"/>
    <w:tmpl w:val="6E2030D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3B3DE9"/>
    <w:multiLevelType w:val="multilevel"/>
    <w:tmpl w:val="CD6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250D96"/>
    <w:multiLevelType w:val="hybridMultilevel"/>
    <w:tmpl w:val="4B52D7B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D643223"/>
    <w:multiLevelType w:val="multilevel"/>
    <w:tmpl w:val="2710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4"/>
  </w:num>
  <w:num w:numId="5">
    <w:abstractNumId w:val="15"/>
  </w:num>
  <w:num w:numId="6">
    <w:abstractNumId w:val="12"/>
  </w:num>
  <w:num w:numId="7">
    <w:abstractNumId w:val="17"/>
  </w:num>
  <w:num w:numId="8">
    <w:abstractNumId w:val="13"/>
  </w:num>
  <w:num w:numId="9">
    <w:abstractNumId w:val="10"/>
  </w:num>
  <w:num w:numId="10">
    <w:abstractNumId w:val="19"/>
  </w:num>
  <w:num w:numId="11">
    <w:abstractNumId w:val="21"/>
  </w:num>
  <w:num w:numId="12">
    <w:abstractNumId w:val="2"/>
  </w:num>
  <w:num w:numId="13">
    <w:abstractNumId w:val="30"/>
  </w:num>
  <w:num w:numId="14">
    <w:abstractNumId w:val="27"/>
  </w:num>
  <w:num w:numId="15">
    <w:abstractNumId w:val="7"/>
  </w:num>
  <w:num w:numId="16">
    <w:abstractNumId w:val="2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6"/>
  </w:num>
  <w:num w:numId="22">
    <w:abstractNumId w:val="25"/>
  </w:num>
  <w:num w:numId="23">
    <w:abstractNumId w:val="18"/>
  </w:num>
  <w:num w:numId="24">
    <w:abstractNumId w:val="26"/>
  </w:num>
  <w:num w:numId="25">
    <w:abstractNumId w:val="31"/>
  </w:num>
  <w:num w:numId="26">
    <w:abstractNumId w:val="4"/>
  </w:num>
  <w:num w:numId="27">
    <w:abstractNumId w:val="23"/>
  </w:num>
  <w:num w:numId="28">
    <w:abstractNumId w:val="8"/>
  </w:num>
  <w:num w:numId="29">
    <w:abstractNumId w:val="29"/>
  </w:num>
  <w:num w:numId="30">
    <w:abstractNumId w:val="6"/>
  </w:num>
  <w:num w:numId="31">
    <w:abstractNumId w:val="1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0"/>
  <w:defaultTabStop w:val="720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5A3EA7"/>
    <w:rsid w:val="00012FF5"/>
    <w:rsid w:val="00014E13"/>
    <w:rsid w:val="00017BCB"/>
    <w:rsid w:val="00017CD0"/>
    <w:rsid w:val="00031044"/>
    <w:rsid w:val="00031457"/>
    <w:rsid w:val="000373DF"/>
    <w:rsid w:val="000373F2"/>
    <w:rsid w:val="0005300E"/>
    <w:rsid w:val="00054EE0"/>
    <w:rsid w:val="00055744"/>
    <w:rsid w:val="00056958"/>
    <w:rsid w:val="00061598"/>
    <w:rsid w:val="000620CC"/>
    <w:rsid w:val="0006488E"/>
    <w:rsid w:val="000721E5"/>
    <w:rsid w:val="000740FC"/>
    <w:rsid w:val="000759A8"/>
    <w:rsid w:val="00076E52"/>
    <w:rsid w:val="00076E5B"/>
    <w:rsid w:val="00076EA2"/>
    <w:rsid w:val="0008624D"/>
    <w:rsid w:val="000A0EA8"/>
    <w:rsid w:val="000A5008"/>
    <w:rsid w:val="000B0D8C"/>
    <w:rsid w:val="000B311B"/>
    <w:rsid w:val="000B5F50"/>
    <w:rsid w:val="000B79DC"/>
    <w:rsid w:val="000C1B8B"/>
    <w:rsid w:val="000C6CB8"/>
    <w:rsid w:val="000D1213"/>
    <w:rsid w:val="000D475A"/>
    <w:rsid w:val="000D5DBC"/>
    <w:rsid w:val="000D65F3"/>
    <w:rsid w:val="000F0BBC"/>
    <w:rsid w:val="000F2464"/>
    <w:rsid w:val="000F2FD3"/>
    <w:rsid w:val="000F3447"/>
    <w:rsid w:val="000F3F99"/>
    <w:rsid w:val="00100402"/>
    <w:rsid w:val="00105809"/>
    <w:rsid w:val="00106190"/>
    <w:rsid w:val="00107002"/>
    <w:rsid w:val="00117742"/>
    <w:rsid w:val="00124900"/>
    <w:rsid w:val="00125CFC"/>
    <w:rsid w:val="001262EB"/>
    <w:rsid w:val="00132507"/>
    <w:rsid w:val="00141AFB"/>
    <w:rsid w:val="001527F7"/>
    <w:rsid w:val="00157253"/>
    <w:rsid w:val="001701B4"/>
    <w:rsid w:val="00174C6F"/>
    <w:rsid w:val="00174FB5"/>
    <w:rsid w:val="00180E98"/>
    <w:rsid w:val="00182D80"/>
    <w:rsid w:val="00184C55"/>
    <w:rsid w:val="001A361F"/>
    <w:rsid w:val="001A7B0E"/>
    <w:rsid w:val="001B2229"/>
    <w:rsid w:val="001B28E2"/>
    <w:rsid w:val="001C0E84"/>
    <w:rsid w:val="001D586F"/>
    <w:rsid w:val="001D597E"/>
    <w:rsid w:val="001E0674"/>
    <w:rsid w:val="001E6C43"/>
    <w:rsid w:val="001F2DD8"/>
    <w:rsid w:val="001F6E8A"/>
    <w:rsid w:val="0020741A"/>
    <w:rsid w:val="00210770"/>
    <w:rsid w:val="00230E3F"/>
    <w:rsid w:val="00233FAF"/>
    <w:rsid w:val="00246684"/>
    <w:rsid w:val="002478C9"/>
    <w:rsid w:val="002513CB"/>
    <w:rsid w:val="002608F1"/>
    <w:rsid w:val="00267F25"/>
    <w:rsid w:val="00274E91"/>
    <w:rsid w:val="002809FA"/>
    <w:rsid w:val="00283913"/>
    <w:rsid w:val="0028463C"/>
    <w:rsid w:val="00284A07"/>
    <w:rsid w:val="00287FAD"/>
    <w:rsid w:val="00293963"/>
    <w:rsid w:val="00295207"/>
    <w:rsid w:val="0029572A"/>
    <w:rsid w:val="00295DCF"/>
    <w:rsid w:val="002A48CC"/>
    <w:rsid w:val="002A68EE"/>
    <w:rsid w:val="002B2841"/>
    <w:rsid w:val="002C2307"/>
    <w:rsid w:val="002C254F"/>
    <w:rsid w:val="002C4B26"/>
    <w:rsid w:val="002D1D7F"/>
    <w:rsid w:val="002D2CCC"/>
    <w:rsid w:val="002D3C5D"/>
    <w:rsid w:val="002D6F80"/>
    <w:rsid w:val="002E0AA9"/>
    <w:rsid w:val="002E67AE"/>
    <w:rsid w:val="002E75DD"/>
    <w:rsid w:val="002F1B13"/>
    <w:rsid w:val="002F68E1"/>
    <w:rsid w:val="002F6DC2"/>
    <w:rsid w:val="00301BCC"/>
    <w:rsid w:val="003063AA"/>
    <w:rsid w:val="00306B69"/>
    <w:rsid w:val="00321143"/>
    <w:rsid w:val="003265D3"/>
    <w:rsid w:val="00330D07"/>
    <w:rsid w:val="0034246C"/>
    <w:rsid w:val="0035049D"/>
    <w:rsid w:val="0036654C"/>
    <w:rsid w:val="0038022C"/>
    <w:rsid w:val="003853FE"/>
    <w:rsid w:val="00390363"/>
    <w:rsid w:val="00393464"/>
    <w:rsid w:val="00394AE5"/>
    <w:rsid w:val="003A7AA4"/>
    <w:rsid w:val="003B24A6"/>
    <w:rsid w:val="003B68BC"/>
    <w:rsid w:val="003B6D32"/>
    <w:rsid w:val="003C4202"/>
    <w:rsid w:val="003D28CF"/>
    <w:rsid w:val="003E44FC"/>
    <w:rsid w:val="003E6B9E"/>
    <w:rsid w:val="003F11E2"/>
    <w:rsid w:val="003F5802"/>
    <w:rsid w:val="003F6E68"/>
    <w:rsid w:val="00407984"/>
    <w:rsid w:val="004129F5"/>
    <w:rsid w:val="0043532E"/>
    <w:rsid w:val="00452CFE"/>
    <w:rsid w:val="00457AEF"/>
    <w:rsid w:val="00460DA5"/>
    <w:rsid w:val="00467142"/>
    <w:rsid w:val="004748FB"/>
    <w:rsid w:val="004A4069"/>
    <w:rsid w:val="004A6833"/>
    <w:rsid w:val="004C23D2"/>
    <w:rsid w:val="004C2C67"/>
    <w:rsid w:val="004C3E45"/>
    <w:rsid w:val="004C4ECD"/>
    <w:rsid w:val="004D6C47"/>
    <w:rsid w:val="004E3903"/>
    <w:rsid w:val="004F47B1"/>
    <w:rsid w:val="005004B4"/>
    <w:rsid w:val="00502400"/>
    <w:rsid w:val="00524002"/>
    <w:rsid w:val="00526C16"/>
    <w:rsid w:val="00527C07"/>
    <w:rsid w:val="005314C6"/>
    <w:rsid w:val="00540468"/>
    <w:rsid w:val="005446C7"/>
    <w:rsid w:val="00546BF6"/>
    <w:rsid w:val="00547AAE"/>
    <w:rsid w:val="00550D0A"/>
    <w:rsid w:val="00555DC5"/>
    <w:rsid w:val="00560353"/>
    <w:rsid w:val="00564277"/>
    <w:rsid w:val="0058051B"/>
    <w:rsid w:val="005861BF"/>
    <w:rsid w:val="00587535"/>
    <w:rsid w:val="00592F3E"/>
    <w:rsid w:val="005957C7"/>
    <w:rsid w:val="005A3EA7"/>
    <w:rsid w:val="005A4650"/>
    <w:rsid w:val="005B1491"/>
    <w:rsid w:val="005B46F7"/>
    <w:rsid w:val="005C184A"/>
    <w:rsid w:val="005C789B"/>
    <w:rsid w:val="005C7D4D"/>
    <w:rsid w:val="005D1D9B"/>
    <w:rsid w:val="005D38E9"/>
    <w:rsid w:val="005D5C36"/>
    <w:rsid w:val="005D6A90"/>
    <w:rsid w:val="005D7EF4"/>
    <w:rsid w:val="005E1DEF"/>
    <w:rsid w:val="005E7B40"/>
    <w:rsid w:val="005E7D99"/>
    <w:rsid w:val="005F381C"/>
    <w:rsid w:val="005F5349"/>
    <w:rsid w:val="00606C8F"/>
    <w:rsid w:val="006125F9"/>
    <w:rsid w:val="00622810"/>
    <w:rsid w:val="00633896"/>
    <w:rsid w:val="00633DEF"/>
    <w:rsid w:val="00635093"/>
    <w:rsid w:val="006372ED"/>
    <w:rsid w:val="0064303F"/>
    <w:rsid w:val="0064462B"/>
    <w:rsid w:val="00663065"/>
    <w:rsid w:val="0066418F"/>
    <w:rsid w:val="00666538"/>
    <w:rsid w:val="00681138"/>
    <w:rsid w:val="00681170"/>
    <w:rsid w:val="00682FF4"/>
    <w:rsid w:val="00690749"/>
    <w:rsid w:val="006922E5"/>
    <w:rsid w:val="00695BA9"/>
    <w:rsid w:val="00695E39"/>
    <w:rsid w:val="006A0E46"/>
    <w:rsid w:val="006A6536"/>
    <w:rsid w:val="006A7770"/>
    <w:rsid w:val="006B0D43"/>
    <w:rsid w:val="006C3C25"/>
    <w:rsid w:val="006C4512"/>
    <w:rsid w:val="006C7A3E"/>
    <w:rsid w:val="006D11BB"/>
    <w:rsid w:val="006D3295"/>
    <w:rsid w:val="006D42E7"/>
    <w:rsid w:val="006D4FCE"/>
    <w:rsid w:val="006E41AA"/>
    <w:rsid w:val="006E6935"/>
    <w:rsid w:val="006F6819"/>
    <w:rsid w:val="007100CB"/>
    <w:rsid w:val="00716EC5"/>
    <w:rsid w:val="0073162D"/>
    <w:rsid w:val="00733328"/>
    <w:rsid w:val="00740218"/>
    <w:rsid w:val="0074349F"/>
    <w:rsid w:val="00745986"/>
    <w:rsid w:val="00752B29"/>
    <w:rsid w:val="0076128E"/>
    <w:rsid w:val="007708B0"/>
    <w:rsid w:val="007713E1"/>
    <w:rsid w:val="007718F8"/>
    <w:rsid w:val="00773DFD"/>
    <w:rsid w:val="00780A15"/>
    <w:rsid w:val="00785605"/>
    <w:rsid w:val="00791CE2"/>
    <w:rsid w:val="00793052"/>
    <w:rsid w:val="007A4312"/>
    <w:rsid w:val="007B0ADF"/>
    <w:rsid w:val="007B6753"/>
    <w:rsid w:val="007B70AD"/>
    <w:rsid w:val="007C0DE9"/>
    <w:rsid w:val="007C21E5"/>
    <w:rsid w:val="007C5A55"/>
    <w:rsid w:val="007C747D"/>
    <w:rsid w:val="007D3C6F"/>
    <w:rsid w:val="007D5553"/>
    <w:rsid w:val="007E0D69"/>
    <w:rsid w:val="007F1677"/>
    <w:rsid w:val="007F1A06"/>
    <w:rsid w:val="008123AA"/>
    <w:rsid w:val="0083098A"/>
    <w:rsid w:val="00832A04"/>
    <w:rsid w:val="00833A21"/>
    <w:rsid w:val="00835FC1"/>
    <w:rsid w:val="00837480"/>
    <w:rsid w:val="00837996"/>
    <w:rsid w:val="00843D06"/>
    <w:rsid w:val="00844534"/>
    <w:rsid w:val="00854FC6"/>
    <w:rsid w:val="00855CB2"/>
    <w:rsid w:val="00877882"/>
    <w:rsid w:val="008963DD"/>
    <w:rsid w:val="008B38AC"/>
    <w:rsid w:val="008C00D7"/>
    <w:rsid w:val="008D211E"/>
    <w:rsid w:val="008E3A3D"/>
    <w:rsid w:val="008F1DC7"/>
    <w:rsid w:val="008F72D9"/>
    <w:rsid w:val="008F7C1E"/>
    <w:rsid w:val="00916A5B"/>
    <w:rsid w:val="00917F21"/>
    <w:rsid w:val="009201C4"/>
    <w:rsid w:val="0094080D"/>
    <w:rsid w:val="00953B3E"/>
    <w:rsid w:val="00963077"/>
    <w:rsid w:val="00965A72"/>
    <w:rsid w:val="00965D1D"/>
    <w:rsid w:val="00967C8C"/>
    <w:rsid w:val="00977DEF"/>
    <w:rsid w:val="00980D29"/>
    <w:rsid w:val="00984814"/>
    <w:rsid w:val="00990256"/>
    <w:rsid w:val="009908A3"/>
    <w:rsid w:val="009A152F"/>
    <w:rsid w:val="009A24F6"/>
    <w:rsid w:val="009A692B"/>
    <w:rsid w:val="009B06FA"/>
    <w:rsid w:val="009C6251"/>
    <w:rsid w:val="009D1167"/>
    <w:rsid w:val="009D1C2B"/>
    <w:rsid w:val="009D29D2"/>
    <w:rsid w:val="009D5122"/>
    <w:rsid w:val="009D6D25"/>
    <w:rsid w:val="009F07BA"/>
    <w:rsid w:val="009F0D32"/>
    <w:rsid w:val="00A032DF"/>
    <w:rsid w:val="00A115CB"/>
    <w:rsid w:val="00A145ED"/>
    <w:rsid w:val="00A20315"/>
    <w:rsid w:val="00A22673"/>
    <w:rsid w:val="00A22C2C"/>
    <w:rsid w:val="00A27BDB"/>
    <w:rsid w:val="00A316EC"/>
    <w:rsid w:val="00A34184"/>
    <w:rsid w:val="00A347CE"/>
    <w:rsid w:val="00A3677F"/>
    <w:rsid w:val="00A41538"/>
    <w:rsid w:val="00A44380"/>
    <w:rsid w:val="00A46E48"/>
    <w:rsid w:val="00A51C76"/>
    <w:rsid w:val="00A75355"/>
    <w:rsid w:val="00A8176D"/>
    <w:rsid w:val="00A85EB8"/>
    <w:rsid w:val="00A915F7"/>
    <w:rsid w:val="00AA5604"/>
    <w:rsid w:val="00AB02EA"/>
    <w:rsid w:val="00AB0DEF"/>
    <w:rsid w:val="00AB1AE7"/>
    <w:rsid w:val="00AB2BBE"/>
    <w:rsid w:val="00AC1AD4"/>
    <w:rsid w:val="00AC2855"/>
    <w:rsid w:val="00AC431C"/>
    <w:rsid w:val="00AC71B0"/>
    <w:rsid w:val="00AD77D5"/>
    <w:rsid w:val="00AE1B34"/>
    <w:rsid w:val="00AE3F32"/>
    <w:rsid w:val="00AE6000"/>
    <w:rsid w:val="00AF35FA"/>
    <w:rsid w:val="00AF63C3"/>
    <w:rsid w:val="00B024A5"/>
    <w:rsid w:val="00B032EE"/>
    <w:rsid w:val="00B143C9"/>
    <w:rsid w:val="00B212FB"/>
    <w:rsid w:val="00B50516"/>
    <w:rsid w:val="00B54242"/>
    <w:rsid w:val="00B5653D"/>
    <w:rsid w:val="00B57104"/>
    <w:rsid w:val="00B604E2"/>
    <w:rsid w:val="00B62EEF"/>
    <w:rsid w:val="00B655C1"/>
    <w:rsid w:val="00B709DD"/>
    <w:rsid w:val="00B71C8C"/>
    <w:rsid w:val="00B76276"/>
    <w:rsid w:val="00B77C86"/>
    <w:rsid w:val="00B86234"/>
    <w:rsid w:val="00B863D7"/>
    <w:rsid w:val="00B97E86"/>
    <w:rsid w:val="00BA648D"/>
    <w:rsid w:val="00BB1601"/>
    <w:rsid w:val="00BB5B8C"/>
    <w:rsid w:val="00BB5F61"/>
    <w:rsid w:val="00BC0858"/>
    <w:rsid w:val="00BC2691"/>
    <w:rsid w:val="00BC6C12"/>
    <w:rsid w:val="00BD3E4C"/>
    <w:rsid w:val="00BD53B2"/>
    <w:rsid w:val="00BE5131"/>
    <w:rsid w:val="00BE6DA0"/>
    <w:rsid w:val="00C03598"/>
    <w:rsid w:val="00C04EBD"/>
    <w:rsid w:val="00C10633"/>
    <w:rsid w:val="00C14718"/>
    <w:rsid w:val="00C16B2F"/>
    <w:rsid w:val="00C20425"/>
    <w:rsid w:val="00C43A16"/>
    <w:rsid w:val="00C515EF"/>
    <w:rsid w:val="00C61EB8"/>
    <w:rsid w:val="00C63BF5"/>
    <w:rsid w:val="00C75972"/>
    <w:rsid w:val="00C77A90"/>
    <w:rsid w:val="00C81307"/>
    <w:rsid w:val="00CB3707"/>
    <w:rsid w:val="00CB7154"/>
    <w:rsid w:val="00CB784D"/>
    <w:rsid w:val="00CB7BFA"/>
    <w:rsid w:val="00CB7FD1"/>
    <w:rsid w:val="00CC5F87"/>
    <w:rsid w:val="00CD0CD8"/>
    <w:rsid w:val="00CD3988"/>
    <w:rsid w:val="00CD3F72"/>
    <w:rsid w:val="00CE0F2F"/>
    <w:rsid w:val="00CF434F"/>
    <w:rsid w:val="00D031E2"/>
    <w:rsid w:val="00D04CE7"/>
    <w:rsid w:val="00D10100"/>
    <w:rsid w:val="00D14334"/>
    <w:rsid w:val="00D304BA"/>
    <w:rsid w:val="00D33768"/>
    <w:rsid w:val="00D34C1E"/>
    <w:rsid w:val="00D373E4"/>
    <w:rsid w:val="00D40EB9"/>
    <w:rsid w:val="00D45F52"/>
    <w:rsid w:val="00D4794B"/>
    <w:rsid w:val="00D50B78"/>
    <w:rsid w:val="00D52F12"/>
    <w:rsid w:val="00D71D68"/>
    <w:rsid w:val="00D80FD1"/>
    <w:rsid w:val="00D81B8B"/>
    <w:rsid w:val="00DB58BC"/>
    <w:rsid w:val="00DC3333"/>
    <w:rsid w:val="00DD0731"/>
    <w:rsid w:val="00DD3AD1"/>
    <w:rsid w:val="00DD414F"/>
    <w:rsid w:val="00DD55EA"/>
    <w:rsid w:val="00DD7AB7"/>
    <w:rsid w:val="00DF3B75"/>
    <w:rsid w:val="00E003A6"/>
    <w:rsid w:val="00E026D7"/>
    <w:rsid w:val="00E167F1"/>
    <w:rsid w:val="00E215E5"/>
    <w:rsid w:val="00E22B7F"/>
    <w:rsid w:val="00E23D68"/>
    <w:rsid w:val="00E24B36"/>
    <w:rsid w:val="00E2575E"/>
    <w:rsid w:val="00E25FB0"/>
    <w:rsid w:val="00E3559E"/>
    <w:rsid w:val="00E377D6"/>
    <w:rsid w:val="00E41BA7"/>
    <w:rsid w:val="00E45E88"/>
    <w:rsid w:val="00E50FC1"/>
    <w:rsid w:val="00E5516A"/>
    <w:rsid w:val="00E600CC"/>
    <w:rsid w:val="00E65237"/>
    <w:rsid w:val="00E65FD7"/>
    <w:rsid w:val="00E72ECA"/>
    <w:rsid w:val="00E7552E"/>
    <w:rsid w:val="00E76BA2"/>
    <w:rsid w:val="00E80D70"/>
    <w:rsid w:val="00EB023B"/>
    <w:rsid w:val="00EB0E2D"/>
    <w:rsid w:val="00EB4A6D"/>
    <w:rsid w:val="00EC0BDE"/>
    <w:rsid w:val="00EC0EE4"/>
    <w:rsid w:val="00ED2866"/>
    <w:rsid w:val="00EE3770"/>
    <w:rsid w:val="00EE66A4"/>
    <w:rsid w:val="00EF51ED"/>
    <w:rsid w:val="00EF62C4"/>
    <w:rsid w:val="00EF6B21"/>
    <w:rsid w:val="00F02A12"/>
    <w:rsid w:val="00F052A2"/>
    <w:rsid w:val="00F143FA"/>
    <w:rsid w:val="00F15585"/>
    <w:rsid w:val="00F375DE"/>
    <w:rsid w:val="00F402AF"/>
    <w:rsid w:val="00F443D4"/>
    <w:rsid w:val="00F56A8C"/>
    <w:rsid w:val="00F60851"/>
    <w:rsid w:val="00F623BA"/>
    <w:rsid w:val="00F64CD2"/>
    <w:rsid w:val="00F700E5"/>
    <w:rsid w:val="00F743B1"/>
    <w:rsid w:val="00F75E1D"/>
    <w:rsid w:val="00F85966"/>
    <w:rsid w:val="00F938CE"/>
    <w:rsid w:val="00FA461B"/>
    <w:rsid w:val="00FA5006"/>
    <w:rsid w:val="00FB0482"/>
    <w:rsid w:val="00FB1EC5"/>
    <w:rsid w:val="00FB5415"/>
    <w:rsid w:val="00FC130B"/>
    <w:rsid w:val="00FC377E"/>
    <w:rsid w:val="00FC64C3"/>
    <w:rsid w:val="00FD274B"/>
    <w:rsid w:val="00FD3408"/>
    <w:rsid w:val="00FD7591"/>
    <w:rsid w:val="00FF0C67"/>
    <w:rsid w:val="00FF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4]" strokecolor="none [1]" shadowcolor="none [2]"/>
    </o:shapedefaults>
    <o:shapelayout v:ext="edit">
      <o:idmap v:ext="edit" data="2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16A"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val="en-US" w:eastAsia="ar-SA"/>
    </w:rPr>
  </w:style>
  <w:style w:type="paragraph" w:styleId="1">
    <w:name w:val="heading 1"/>
    <w:basedOn w:val="a0"/>
    <w:next w:val="a0"/>
    <w:link w:val="10"/>
    <w:qFormat/>
    <w:rsid w:val="002478C9"/>
    <w:pPr>
      <w:keepNext/>
      <w:widowControl/>
      <w:suppressAutoHyphens w:val="0"/>
      <w:spacing w:after="0"/>
      <w:outlineLvl w:val="0"/>
    </w:pPr>
    <w:rPr>
      <w:rFonts w:ascii="Times New Roman" w:eastAsia="Times New Roman" w:hAnsi="Times New Roman" w:cs="Miriam"/>
      <w:b/>
      <w:bCs/>
      <w:sz w:val="20"/>
      <w:lang w:val="en-GB" w:eastAsia="en-US" w:bidi="he-IL"/>
    </w:rPr>
  </w:style>
  <w:style w:type="paragraph" w:styleId="2">
    <w:name w:val="heading 2"/>
    <w:basedOn w:val="a0"/>
    <w:next w:val="a0"/>
    <w:link w:val="20"/>
    <w:qFormat/>
    <w:rsid w:val="002478C9"/>
    <w:pPr>
      <w:keepNext/>
      <w:widowControl/>
      <w:suppressAutoHyphens w:val="0"/>
      <w:spacing w:after="0"/>
      <w:jc w:val="center"/>
      <w:outlineLvl w:val="1"/>
    </w:pPr>
    <w:rPr>
      <w:rFonts w:ascii="Times New Roman" w:eastAsia="Times New Roman" w:hAnsi="Times New Roman" w:cs="Miriam"/>
      <w:b/>
      <w:bCs/>
      <w:lang w:val="en-GB" w:eastAsia="en-US" w:bidi="he-IL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16EC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16EC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D77D5"/>
    <w:rPr>
      <w:rFonts w:ascii="Symbol" w:hAnsi="Symbol"/>
    </w:rPr>
  </w:style>
  <w:style w:type="character" w:customStyle="1" w:styleId="WW8Num1z2">
    <w:name w:val="WW8Num1z2"/>
    <w:rsid w:val="00AD77D5"/>
    <w:rPr>
      <w:rFonts w:ascii="Courier New" w:hAnsi="Courier New"/>
    </w:rPr>
  </w:style>
  <w:style w:type="character" w:customStyle="1" w:styleId="WW8Num1z3">
    <w:name w:val="WW8Num1z3"/>
    <w:rsid w:val="00AD77D5"/>
    <w:rPr>
      <w:rFonts w:ascii="Wingdings" w:hAnsi="Wingdings"/>
    </w:rPr>
  </w:style>
  <w:style w:type="character" w:customStyle="1" w:styleId="WW8Num6z0">
    <w:name w:val="WW8Num6z0"/>
    <w:rsid w:val="00AD77D5"/>
    <w:rPr>
      <w:rFonts w:ascii="Symbol" w:hAnsi="Symbol"/>
    </w:rPr>
  </w:style>
  <w:style w:type="character" w:customStyle="1" w:styleId="WW8Num7z0">
    <w:name w:val="WW8Num7z0"/>
    <w:rsid w:val="00AD77D5"/>
    <w:rPr>
      <w:rFonts w:ascii="Symbol" w:hAnsi="Symbol"/>
    </w:rPr>
  </w:style>
  <w:style w:type="character" w:customStyle="1" w:styleId="WW8Num8z0">
    <w:name w:val="WW8Num8z0"/>
    <w:rsid w:val="00AD77D5"/>
    <w:rPr>
      <w:rFonts w:ascii="Symbol" w:hAnsi="Symbol"/>
    </w:rPr>
  </w:style>
  <w:style w:type="character" w:customStyle="1" w:styleId="WW8Num9z0">
    <w:name w:val="WW8Num9z0"/>
    <w:rsid w:val="00AD77D5"/>
    <w:rPr>
      <w:rFonts w:ascii="Symbol" w:hAnsi="Symbol"/>
    </w:rPr>
  </w:style>
  <w:style w:type="character" w:customStyle="1" w:styleId="WW8Num11z0">
    <w:name w:val="WW8Num11z0"/>
    <w:rsid w:val="00AD77D5"/>
    <w:rPr>
      <w:rFonts w:ascii="Symbol" w:hAnsi="Symbol"/>
    </w:rPr>
  </w:style>
  <w:style w:type="character" w:customStyle="1" w:styleId="11">
    <w:name w:val="Основной шрифт абзаца1"/>
    <w:rsid w:val="00AD77D5"/>
  </w:style>
  <w:style w:type="character" w:customStyle="1" w:styleId="HeaderChar">
    <w:name w:val="Header Char"/>
    <w:basedOn w:val="11"/>
    <w:rsid w:val="00AD77D5"/>
  </w:style>
  <w:style w:type="character" w:customStyle="1" w:styleId="FooterChar">
    <w:name w:val="Footer Char"/>
    <w:basedOn w:val="11"/>
    <w:rsid w:val="00AD77D5"/>
  </w:style>
  <w:style w:type="character" w:styleId="a4">
    <w:name w:val="Hyperlink"/>
    <w:basedOn w:val="11"/>
    <w:rsid w:val="00AD77D5"/>
    <w:rPr>
      <w:color w:val="0000FF"/>
      <w:u w:val="single"/>
    </w:rPr>
  </w:style>
  <w:style w:type="character" w:styleId="a5">
    <w:name w:val="FollowedHyperlink"/>
    <w:basedOn w:val="11"/>
    <w:rsid w:val="00AD77D5"/>
    <w:rPr>
      <w:color w:val="800080"/>
      <w:u w:val="single"/>
    </w:rPr>
  </w:style>
  <w:style w:type="paragraph" w:customStyle="1" w:styleId="Heading">
    <w:name w:val="Heading"/>
    <w:basedOn w:val="a0"/>
    <w:next w:val="a6"/>
    <w:rsid w:val="00AD77D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0"/>
    <w:rsid w:val="00AD77D5"/>
    <w:pPr>
      <w:spacing w:after="120"/>
    </w:pPr>
  </w:style>
  <w:style w:type="paragraph" w:styleId="a7">
    <w:name w:val="List"/>
    <w:basedOn w:val="a6"/>
    <w:rsid w:val="00AD77D5"/>
    <w:rPr>
      <w:rFonts w:cs="Tahoma"/>
    </w:rPr>
  </w:style>
  <w:style w:type="paragraph" w:customStyle="1" w:styleId="Caption">
    <w:name w:val="Caption"/>
    <w:basedOn w:val="a0"/>
    <w:rsid w:val="00AD77D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0"/>
    <w:rsid w:val="00AD77D5"/>
    <w:pPr>
      <w:suppressLineNumbers/>
    </w:pPr>
    <w:rPr>
      <w:rFonts w:cs="Tahoma"/>
    </w:rPr>
  </w:style>
  <w:style w:type="paragraph" w:styleId="a8">
    <w:name w:val="header"/>
    <w:basedOn w:val="a0"/>
    <w:rsid w:val="00AD77D5"/>
    <w:pPr>
      <w:tabs>
        <w:tab w:val="center" w:pos="4320"/>
        <w:tab w:val="right" w:pos="8640"/>
      </w:tabs>
      <w:spacing w:after="0"/>
    </w:pPr>
  </w:style>
  <w:style w:type="paragraph" w:styleId="a9">
    <w:name w:val="footer"/>
    <w:basedOn w:val="a0"/>
    <w:rsid w:val="00AD77D5"/>
    <w:pPr>
      <w:tabs>
        <w:tab w:val="center" w:pos="4320"/>
        <w:tab w:val="right" w:pos="8640"/>
      </w:tabs>
      <w:spacing w:after="0"/>
    </w:pPr>
  </w:style>
  <w:style w:type="paragraph" w:customStyle="1" w:styleId="Framecontents">
    <w:name w:val="Frame contents"/>
    <w:basedOn w:val="a6"/>
    <w:rsid w:val="00AD77D5"/>
  </w:style>
  <w:style w:type="table" w:styleId="aa">
    <w:name w:val="Table Grid"/>
    <w:basedOn w:val="a2"/>
    <w:rsid w:val="00C51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5314C6"/>
    <w:pPr>
      <w:numPr>
        <w:numId w:val="19"/>
      </w:numPr>
    </w:pPr>
  </w:style>
  <w:style w:type="character" w:customStyle="1" w:styleId="EmailStyle38">
    <w:name w:val="EmailStyle381"/>
    <w:aliases w:val="EmailStyle381"/>
    <w:basedOn w:val="a1"/>
    <w:semiHidden/>
    <w:personal/>
    <w:personalCompose/>
    <w:rsid w:val="00F052A2"/>
    <w:rPr>
      <w:rFonts w:ascii="Arial" w:hAnsi="Arial" w:cs="Arial"/>
      <w:color w:val="auto"/>
      <w:sz w:val="20"/>
      <w:szCs w:val="20"/>
    </w:rPr>
  </w:style>
  <w:style w:type="paragraph" w:styleId="ab">
    <w:name w:val="Normal (Web)"/>
    <w:basedOn w:val="a0"/>
    <w:rsid w:val="00F052A2"/>
    <w:pPr>
      <w:widowControl/>
      <w:suppressAutoHyphens w:val="0"/>
      <w:spacing w:after="0"/>
    </w:pPr>
    <w:rPr>
      <w:rFonts w:ascii="Times New Roman" w:eastAsia="Times New Roman" w:hAnsi="Times New Roman" w:cs="Times New Roman"/>
      <w:lang w:val="ru-RU" w:eastAsia="ru-RU"/>
    </w:rPr>
  </w:style>
  <w:style w:type="character" w:styleId="ac">
    <w:name w:val="Strong"/>
    <w:basedOn w:val="a1"/>
    <w:qFormat/>
    <w:rsid w:val="00F052A2"/>
    <w:rPr>
      <w:b/>
      <w:bCs/>
    </w:rPr>
  </w:style>
  <w:style w:type="character" w:styleId="ad">
    <w:name w:val="Emphasis"/>
    <w:basedOn w:val="a1"/>
    <w:qFormat/>
    <w:rsid w:val="00633DEF"/>
    <w:rPr>
      <w:i/>
      <w:iCs/>
    </w:rPr>
  </w:style>
  <w:style w:type="character" w:customStyle="1" w:styleId="haogen1">
    <w:name w:val="haogen1"/>
    <w:basedOn w:val="a1"/>
    <w:rsid w:val="00EF6B21"/>
    <w:rPr>
      <w:b/>
      <w:bCs/>
      <w:color w:val="333399"/>
    </w:rPr>
  </w:style>
  <w:style w:type="character" w:customStyle="1" w:styleId="10">
    <w:name w:val="Заголовок 1 Знак"/>
    <w:basedOn w:val="a1"/>
    <w:link w:val="1"/>
    <w:rsid w:val="001B28E2"/>
    <w:rPr>
      <w:rFonts w:cs="Miriam"/>
      <w:b/>
      <w:bCs/>
      <w:szCs w:val="24"/>
      <w:lang w:val="en-GB" w:eastAsia="en-US" w:bidi="he-IL"/>
    </w:rPr>
  </w:style>
  <w:style w:type="character" w:customStyle="1" w:styleId="20">
    <w:name w:val="Заголовок 2 Знак"/>
    <w:basedOn w:val="a1"/>
    <w:link w:val="2"/>
    <w:rsid w:val="001B28E2"/>
    <w:rPr>
      <w:rFonts w:cs="Miriam"/>
      <w:b/>
      <w:bCs/>
      <w:sz w:val="24"/>
      <w:szCs w:val="24"/>
      <w:lang w:val="en-GB" w:eastAsia="en-US" w:bidi="he-IL"/>
    </w:rPr>
  </w:style>
  <w:style w:type="character" w:customStyle="1" w:styleId="50">
    <w:name w:val="Заголовок 5 Знак"/>
    <w:basedOn w:val="a1"/>
    <w:link w:val="5"/>
    <w:uiPriority w:val="9"/>
    <w:semiHidden/>
    <w:rsid w:val="00716EC5"/>
    <w:rPr>
      <w:rFonts w:ascii="Calibri" w:eastAsia="Times New Roman" w:hAnsi="Calibri" w:cs="Times New Roman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716EC5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paragraph" w:styleId="ae">
    <w:name w:val="Balloon Text"/>
    <w:basedOn w:val="a0"/>
    <w:link w:val="af"/>
    <w:uiPriority w:val="99"/>
    <w:semiHidden/>
    <w:unhideWhenUsed/>
    <w:rsid w:val="007A4312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A4312"/>
    <w:rPr>
      <w:rFonts w:ascii="Tahoma" w:eastAsia="Cambria" w:hAnsi="Tahoma" w:cs="Tahoma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a1"/>
    <w:rsid w:val="00F85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424">
                  <w:marLeft w:val="3260"/>
                  <w:marRight w:val="2581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1319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3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98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0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82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53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6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114">
                      <w:marLeft w:val="31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237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1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33">
                  <w:marLeft w:val="3600"/>
                  <w:marRight w:val="28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46724">
                  <w:marLeft w:val="3260"/>
                  <w:marRight w:val="2581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63797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9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4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8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80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5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7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471">
                  <w:marLeft w:val="3600"/>
                  <w:marRight w:val="28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91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08B4-5779-4751-967B-A69E91AA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</vt:lpstr>
    </vt:vector>
  </TitlesOfParts>
  <Company>WareZ Provider</Company>
  <LinksUpToDate>false</LinksUpToDate>
  <CharactersWithSpaces>719</CharactersWithSpaces>
  <SharedDoc>false</SharedDoc>
  <HLinks>
    <vt:vector size="60" baseType="variant"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mailto:natasha_a@spv.ua</vt:lpwstr>
      </vt:variant>
      <vt:variant>
        <vt:lpwstr/>
      </vt:variant>
      <vt:variant>
        <vt:i4>3014708</vt:i4>
      </vt:variant>
      <vt:variant>
        <vt:i4>18</vt:i4>
      </vt:variant>
      <vt:variant>
        <vt:i4>0</vt:i4>
      </vt:variant>
      <vt:variant>
        <vt:i4>5</vt:i4>
      </vt:variant>
      <vt:variant>
        <vt:lpwstr>mailto:andriy_k@spv.ua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mailto:oleksiy_k@spv.ua</vt:lpwstr>
      </vt:variant>
      <vt:variant>
        <vt:lpwstr/>
      </vt:variant>
      <vt:variant>
        <vt:i4>3997735</vt:i4>
      </vt:variant>
      <vt:variant>
        <vt:i4>12</vt:i4>
      </vt:variant>
      <vt:variant>
        <vt:i4>0</vt:i4>
      </vt:variant>
      <vt:variant>
        <vt:i4>5</vt:i4>
      </vt:variant>
      <vt:variant>
        <vt:lpwstr>mailto:maksym_b@spv.ua</vt:lpwstr>
      </vt:variant>
      <vt:variant>
        <vt:lpwstr/>
      </vt:variant>
      <vt:variant>
        <vt:i4>8061027</vt:i4>
      </vt:variant>
      <vt:variant>
        <vt:i4>9</vt:i4>
      </vt:variant>
      <vt:variant>
        <vt:i4>0</vt:i4>
      </vt:variant>
      <vt:variant>
        <vt:i4>5</vt:i4>
      </vt:variant>
      <vt:variant>
        <vt:lpwstr>mailto:natasha_a@spv.ua</vt:lpwstr>
      </vt:variant>
      <vt:variant>
        <vt:lpwstr/>
      </vt:variant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mailto:rostik_s@spv.ua</vt:lpwstr>
      </vt:variant>
      <vt:variant>
        <vt:lpwstr/>
      </vt:variant>
      <vt:variant>
        <vt:i4>4325442</vt:i4>
      </vt:variant>
      <vt:variant>
        <vt:i4>3</vt:i4>
      </vt:variant>
      <vt:variant>
        <vt:i4>0</vt:i4>
      </vt:variant>
      <vt:variant>
        <vt:i4>5</vt:i4>
      </vt:variant>
      <vt:variant>
        <vt:lpwstr>mailto:vova_v@spv.ua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mailto:tech_ots@spv.ua</vt:lpwstr>
      </vt:variant>
      <vt:variant>
        <vt:lpwstr/>
      </vt:variant>
      <vt:variant>
        <vt:i4>7602287</vt:i4>
      </vt:variant>
      <vt:variant>
        <vt:i4>3</vt:i4>
      </vt:variant>
      <vt:variant>
        <vt:i4>0</vt:i4>
      </vt:variant>
      <vt:variant>
        <vt:i4>5</vt:i4>
      </vt:variant>
      <vt:variant>
        <vt:lpwstr>http://www.spv.ua/</vt:lpwstr>
      </vt:variant>
      <vt:variant>
        <vt:lpwstr/>
      </vt:variant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mailto:info@spv.ua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mac user</dc:creator>
  <cp:lastModifiedBy>natasha_a</cp:lastModifiedBy>
  <cp:revision>2</cp:revision>
  <cp:lastPrinted>2010-12-13T10:37:00Z</cp:lastPrinted>
  <dcterms:created xsi:type="dcterms:W3CDTF">2016-04-06T14:30:00Z</dcterms:created>
  <dcterms:modified xsi:type="dcterms:W3CDTF">2016-04-06T14:30:00Z</dcterms:modified>
</cp:coreProperties>
</file>